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A3" w:rsidRDefault="00505EA3" w:rsidP="00505EA3">
      <w:pPr>
        <w:jc w:val="center"/>
        <w:rPr>
          <w:rFonts w:ascii="宋体" w:hAnsi="宋体"/>
          <w:b/>
          <w:sz w:val="40"/>
          <w:szCs w:val="32"/>
        </w:rPr>
      </w:pPr>
      <w:r>
        <w:rPr>
          <w:rFonts w:ascii="宋体" w:hAnsi="宋体" w:hint="eastAsia"/>
          <w:b/>
          <w:sz w:val="40"/>
          <w:szCs w:val="32"/>
        </w:rPr>
        <w:t>权力运行流程图</w:t>
      </w:r>
    </w:p>
    <w:p w:rsidR="00505EA3" w:rsidRDefault="00505EA3" w:rsidP="00505EA3"/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505EA3" w:rsidTr="00D30DCD">
        <w:trPr>
          <w:trHeight w:val="767"/>
        </w:trPr>
        <w:tc>
          <w:tcPr>
            <w:tcW w:w="8296" w:type="dxa"/>
            <w:vAlign w:val="center"/>
          </w:tcPr>
          <w:p w:rsidR="00505EA3" w:rsidRDefault="00505EA3" w:rsidP="00D30DCD">
            <w:pPr>
              <w:tabs>
                <w:tab w:val="left" w:pos="3882"/>
              </w:tabs>
              <w:jc w:val="center"/>
              <w:rPr>
                <w:b/>
              </w:rPr>
            </w:pPr>
            <w:bookmarkStart w:id="0" w:name="教职工职称评审工作流程图"/>
            <w:r>
              <w:rPr>
                <w:rFonts w:hint="eastAsia"/>
                <w:b/>
                <w:sz w:val="28"/>
              </w:rPr>
              <w:t>教职工职称评审工作流程图</w:t>
            </w:r>
            <w:bookmarkEnd w:id="0"/>
          </w:p>
        </w:tc>
      </w:tr>
      <w:tr w:rsidR="00505EA3" w:rsidTr="00D30DCD">
        <w:trPr>
          <w:trHeight w:val="10431"/>
        </w:trPr>
        <w:tc>
          <w:tcPr>
            <w:tcW w:w="8296" w:type="dxa"/>
          </w:tcPr>
          <w:p w:rsidR="00505EA3" w:rsidRDefault="00505EA3" w:rsidP="00D30DCD"/>
          <w:p w:rsidR="00505EA3" w:rsidRDefault="00505EA3" w:rsidP="00D30DCD"/>
          <w:p w:rsidR="00505EA3" w:rsidRDefault="00505EA3" w:rsidP="00D30DCD"/>
          <w:p w:rsidR="00505EA3" w:rsidRDefault="00505EA3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364D3E" wp14:editId="203E1A4B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64135</wp:posOffset>
                      </wp:positionV>
                      <wp:extent cx="2171700" cy="622935"/>
                      <wp:effectExtent l="0" t="0" r="19050" b="24765"/>
                      <wp:wrapNone/>
                      <wp:docPr id="222" name="文本框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23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05EA3" w:rsidRDefault="00505EA3" w:rsidP="00505EA3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学院成立职称评审工作小组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364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22" o:spid="_x0000_s1026" type="#_x0000_t202" style="position:absolute;left:0;text-align:left;margin-left:219.6pt;margin-top:5.05pt;width:171pt;height:4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">
                      <v:textbox>
                        <w:txbxContent>
                          <w:p w:rsidR="00505EA3" w:rsidRDefault="00505EA3" w:rsidP="00505EA3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学院成立职称评审工作小组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836FC3" wp14:editId="12634E6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70485</wp:posOffset>
                      </wp:positionV>
                      <wp:extent cx="2171700" cy="615950"/>
                      <wp:effectExtent l="0" t="0" r="19050" b="12700"/>
                      <wp:wrapNone/>
                      <wp:docPr id="223" name="文本框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16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05EA3" w:rsidRDefault="00505EA3" w:rsidP="00505EA3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申报人按学校要求提供申报材料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36FC3" id="文本框 223" o:spid="_x0000_s1027" type="#_x0000_t202" style="position:absolute;left:0;text-align:left;margin-left:30.35pt;margin-top:5.55pt;width:171pt;height:4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">
                      <v:textbox>
                        <w:txbxContent>
                          <w:p w:rsidR="00505EA3" w:rsidRDefault="00505EA3" w:rsidP="00505EA3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申报人按学校要求提供申报材料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C29E1B" wp14:editId="7338347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742950</wp:posOffset>
                      </wp:positionV>
                      <wp:extent cx="0" cy="495300"/>
                      <wp:effectExtent l="57150" t="9525" r="57150" b="19050"/>
                      <wp:wrapNone/>
                      <wp:docPr id="224" name="直接连接符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D6BFE" id="直接连接符 22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58.5pt" to="13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">
                      <v:stroke endarrow="block"/>
                    </v:line>
                  </w:pict>
                </mc:Fallback>
              </mc:AlternateContent>
            </w:r>
          </w:p>
          <w:p w:rsidR="00505EA3" w:rsidRDefault="00505EA3" w:rsidP="00D30DCD"/>
          <w:p w:rsidR="00505EA3" w:rsidRDefault="00505EA3" w:rsidP="00D30DCD"/>
          <w:p w:rsidR="00505EA3" w:rsidRDefault="00505EA3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2B8F0" wp14:editId="70BDB011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94615</wp:posOffset>
                      </wp:positionV>
                      <wp:extent cx="0" cy="594360"/>
                      <wp:effectExtent l="55245" t="8890" r="59055" b="15875"/>
                      <wp:wrapNone/>
                      <wp:docPr id="221" name="直接连接符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EB5F61" id="直接连接符 22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7.45pt" to="300.6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">
                      <v:stroke endarrow="block"/>
                    </v:line>
                  </w:pict>
                </mc:Fallback>
              </mc:AlternateContent>
            </w:r>
          </w:p>
          <w:p w:rsidR="00505EA3" w:rsidRDefault="00505EA3" w:rsidP="00D30DCD"/>
          <w:p w:rsidR="00505EA3" w:rsidRDefault="00505EA3" w:rsidP="00D30DCD"/>
          <w:p w:rsidR="00505EA3" w:rsidRDefault="00505EA3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8770F" wp14:editId="1D9C501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94615</wp:posOffset>
                      </wp:positionV>
                      <wp:extent cx="4000500" cy="491490"/>
                      <wp:effectExtent l="0" t="0" r="19050" b="22860"/>
                      <wp:wrapNone/>
                      <wp:docPr id="220" name="文本框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05EA3" w:rsidRDefault="00505EA3" w:rsidP="00505EA3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院评审工作小组对申报人提供的材料进行审查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8770F" id="文本框 220" o:spid="_x0000_s1028" type="#_x0000_t202" style="position:absolute;left:0;text-align:left;margin-left:57.6pt;margin-top:7.45pt;width:315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">
                      <v:textbox>
                        <w:txbxContent>
                          <w:p w:rsidR="00505EA3" w:rsidRDefault="00505EA3" w:rsidP="00505EA3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院评审工作小组对申报人提供的材料进行审查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5EA3" w:rsidRDefault="00505EA3" w:rsidP="00D30DCD"/>
          <w:p w:rsidR="00505EA3" w:rsidRDefault="00505EA3" w:rsidP="00D30DCD"/>
          <w:p w:rsidR="00505EA3" w:rsidRDefault="00505EA3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B973CD" wp14:editId="359C3319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31750</wp:posOffset>
                      </wp:positionV>
                      <wp:extent cx="0" cy="594360"/>
                      <wp:effectExtent l="61595" t="12700" r="52705" b="21590"/>
                      <wp:wrapNone/>
                      <wp:docPr id="219" name="直接连接符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939A62" id="直接连接符 21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pt,2.5pt" to="211.1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">
                      <v:stroke endarrow="block"/>
                    </v:line>
                  </w:pict>
                </mc:Fallback>
              </mc:AlternateContent>
            </w:r>
          </w:p>
          <w:p w:rsidR="00505EA3" w:rsidRDefault="00505EA3" w:rsidP="00D30DCD">
            <w:pPr>
              <w:tabs>
                <w:tab w:val="left" w:pos="3495"/>
              </w:tabs>
            </w:pPr>
          </w:p>
          <w:p w:rsidR="00505EA3" w:rsidRDefault="00505EA3" w:rsidP="00D30DCD"/>
          <w:p w:rsidR="00505EA3" w:rsidRDefault="00505EA3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125B1" wp14:editId="5DEFC87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94615</wp:posOffset>
                      </wp:positionV>
                      <wp:extent cx="4000500" cy="396240"/>
                      <wp:effectExtent l="0" t="0" r="19050" b="22860"/>
                      <wp:wrapNone/>
                      <wp:docPr id="218" name="文本框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05EA3" w:rsidRDefault="00505EA3" w:rsidP="00505EA3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院评审小组向学校推荐晋升职称的人选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125B1" id="文本框 218" o:spid="_x0000_s1029" type="#_x0000_t202" style="position:absolute;left:0;text-align:left;margin-left:57.6pt;margin-top:7.45pt;width:315pt;height:3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">
                      <v:textbox>
                        <w:txbxContent>
                          <w:p w:rsidR="00505EA3" w:rsidRDefault="00505EA3" w:rsidP="00505EA3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院评审小组向学校推荐晋升职称的人选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5EA3" w:rsidRDefault="00505EA3" w:rsidP="00D30DCD">
            <w:pPr>
              <w:tabs>
                <w:tab w:val="left" w:pos="765"/>
              </w:tabs>
            </w:pPr>
            <w:r>
              <w:tab/>
            </w:r>
          </w:p>
          <w:p w:rsidR="00505EA3" w:rsidRDefault="00505EA3" w:rsidP="00D30DCD"/>
          <w:p w:rsidR="00505EA3" w:rsidRDefault="00505EA3" w:rsidP="00D30DC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E9B2C0" wp14:editId="6A7B5AD2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-635</wp:posOffset>
                      </wp:positionV>
                      <wp:extent cx="0" cy="986790"/>
                      <wp:effectExtent l="55245" t="8890" r="59055" b="23495"/>
                      <wp:wrapNone/>
                      <wp:docPr id="217" name="直接连接符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6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D4301B" id="直接连接符 21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pt,-.05pt" to="210.6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">
                      <v:stroke endarrow="block"/>
                    </v:line>
                  </w:pict>
                </mc:Fallback>
              </mc:AlternateContent>
            </w:r>
          </w:p>
          <w:p w:rsidR="00505EA3" w:rsidRDefault="00505EA3" w:rsidP="00D30DCD">
            <w:pPr>
              <w:tabs>
                <w:tab w:val="left" w:pos="3660"/>
              </w:tabs>
            </w:pPr>
            <w:r>
              <w:rPr>
                <w:rFonts w:hint="eastAsia"/>
              </w:rPr>
              <w:t xml:space="preserve">   </w:t>
            </w:r>
          </w:p>
          <w:p w:rsidR="00505EA3" w:rsidRDefault="00505EA3" w:rsidP="00D30DCD"/>
          <w:p w:rsidR="00505EA3" w:rsidRDefault="00505EA3" w:rsidP="00D30DCD"/>
          <w:p w:rsidR="00505EA3" w:rsidRDefault="00505EA3" w:rsidP="00D30DCD">
            <w:pPr>
              <w:tabs>
                <w:tab w:val="left" w:pos="3780"/>
                <w:tab w:val="left" w:pos="7665"/>
              </w:tabs>
            </w:pPr>
            <w:r>
              <w:tab/>
            </w:r>
          </w:p>
          <w:p w:rsidR="00505EA3" w:rsidRDefault="00505EA3" w:rsidP="00D30DCD">
            <w:pPr>
              <w:tabs>
                <w:tab w:val="left" w:pos="7665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819C9" wp14:editId="63E1F24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98425</wp:posOffset>
                      </wp:positionV>
                      <wp:extent cx="4114800" cy="457200"/>
                      <wp:effectExtent l="0" t="0" r="19050" b="19050"/>
                      <wp:wrapNone/>
                      <wp:docPr id="216" name="文本框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05EA3" w:rsidRDefault="00505EA3" w:rsidP="00505EA3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将院评审形成的材料上报校人事处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819C9" id="文本框 216" o:spid="_x0000_s1030" type="#_x0000_t202" style="position:absolute;left:0;text-align:left;margin-left:57.85pt;margin-top:7.75pt;width:324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">
                      <v:textbox>
                        <w:txbxContent>
                          <w:p w:rsidR="00505EA3" w:rsidRDefault="00505EA3" w:rsidP="00505EA3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将院评审形成的材料上报校人事处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</w:t>
            </w:r>
          </w:p>
          <w:p w:rsidR="00505EA3" w:rsidRDefault="00505EA3" w:rsidP="00D30DCD">
            <w:pPr>
              <w:tabs>
                <w:tab w:val="left" w:pos="7665"/>
              </w:tabs>
            </w:pPr>
          </w:p>
        </w:tc>
      </w:tr>
    </w:tbl>
    <w:p w:rsidR="00505EA3" w:rsidRDefault="00505EA3" w:rsidP="00505EA3">
      <w:pPr>
        <w:ind w:firstLine="435"/>
        <w:rPr>
          <w:sz w:val="24"/>
        </w:rPr>
      </w:pPr>
    </w:p>
    <w:p w:rsidR="00BB10B9" w:rsidRPr="00505EA3" w:rsidRDefault="00BB10B9" w:rsidP="00505EA3">
      <w:pPr>
        <w:widowControl/>
        <w:jc w:val="left"/>
        <w:rPr>
          <w:rFonts w:hint="eastAsia"/>
        </w:rPr>
      </w:pPr>
      <w:bookmarkStart w:id="1" w:name="_GoBack"/>
      <w:bookmarkEnd w:id="1"/>
    </w:p>
    <w:sectPr w:rsidR="00BB10B9" w:rsidRPr="0050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DA" w:rsidRDefault="00EC17DA" w:rsidP="00505EA3">
      <w:r>
        <w:separator/>
      </w:r>
    </w:p>
  </w:endnote>
  <w:endnote w:type="continuationSeparator" w:id="0">
    <w:p w:rsidR="00EC17DA" w:rsidRDefault="00EC17DA" w:rsidP="0050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DA" w:rsidRDefault="00EC17DA" w:rsidP="00505EA3">
      <w:r>
        <w:separator/>
      </w:r>
    </w:p>
  </w:footnote>
  <w:footnote w:type="continuationSeparator" w:id="0">
    <w:p w:rsidR="00EC17DA" w:rsidRDefault="00EC17DA" w:rsidP="00505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0"/>
    <w:rsid w:val="00505EA3"/>
    <w:rsid w:val="008C27D0"/>
    <w:rsid w:val="00BB10B9"/>
    <w:rsid w:val="00E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E95FE"/>
  <w15:chartTrackingRefBased/>
  <w15:docId w15:val="{AFF5C60B-11A1-42D1-8CA8-A5D843B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E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E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2018-06-04T08:15:00Z</dcterms:created>
  <dcterms:modified xsi:type="dcterms:W3CDTF">2018-06-04T08:15:00Z</dcterms:modified>
</cp:coreProperties>
</file>