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02" w:rsidRDefault="00F37802" w:rsidP="00F37802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F37802" w:rsidRDefault="00F37802" w:rsidP="00F37802">
      <w:pPr>
        <w:rPr>
          <w:sz w:val="24"/>
        </w:rPr>
      </w:pP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</w:tblGrid>
      <w:tr w:rsidR="00F37802" w:rsidTr="00D30DCD">
        <w:trPr>
          <w:trHeight w:val="1265"/>
        </w:trPr>
        <w:tc>
          <w:tcPr>
            <w:tcW w:w="8449" w:type="dxa"/>
            <w:shd w:val="clear" w:color="auto" w:fill="auto"/>
          </w:tcPr>
          <w:p w:rsidR="00F37802" w:rsidRDefault="00F37802" w:rsidP="00D30DCD">
            <w:pPr>
              <w:jc w:val="center"/>
              <w:rPr>
                <w:sz w:val="24"/>
                <w:u w:val="single"/>
              </w:rPr>
            </w:pPr>
          </w:p>
          <w:p w:rsidR="00F37802" w:rsidRDefault="00F37802" w:rsidP="00D30DCD">
            <w:pPr>
              <w:jc w:val="center"/>
              <w:rPr>
                <w:sz w:val="24"/>
              </w:rPr>
            </w:pPr>
            <w:bookmarkStart w:id="0" w:name="印章管理与使用工作流程图"/>
            <w:r>
              <w:rPr>
                <w:rFonts w:hint="eastAsia"/>
                <w:b/>
                <w:sz w:val="28"/>
              </w:rPr>
              <w:t>印章管理与使用工作流程图</w:t>
            </w:r>
            <w:bookmarkEnd w:id="0"/>
          </w:p>
        </w:tc>
      </w:tr>
      <w:tr w:rsidR="00F37802" w:rsidTr="00D30DCD">
        <w:trPr>
          <w:trHeight w:val="10282"/>
        </w:trPr>
        <w:tc>
          <w:tcPr>
            <w:tcW w:w="8449" w:type="dxa"/>
            <w:shd w:val="clear" w:color="auto" w:fill="auto"/>
          </w:tcPr>
          <w:p w:rsidR="00F37802" w:rsidRDefault="00F37802" w:rsidP="00D30DC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C8BEA" wp14:editId="22908F2A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149225</wp:posOffset>
                      </wp:positionV>
                      <wp:extent cx="2410460" cy="495300"/>
                      <wp:effectExtent l="6985" t="6350" r="11430" b="12700"/>
                      <wp:wrapNone/>
                      <wp:docPr id="251" name="文本框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046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F37802" w:rsidRDefault="00F37802" w:rsidP="00F3780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用章人填写山西农业大学农学院公章使用登记表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FC8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51" o:spid="_x0000_s1026" type="#_x0000_t202" style="position:absolute;left:0;text-align:left;margin-left:119.8pt;margin-top:11.75pt;width:189.8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">
                      <v:textbox>
                        <w:txbxContent>
                          <w:p w:rsidR="00F37802" w:rsidRDefault="00F37802" w:rsidP="00F378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用章人填写山西农业大学农学院公章使用登记表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1ED0FB2D" wp14:editId="5240BAAC">
                      <wp:extent cx="5203190" cy="5349240"/>
                      <wp:effectExtent l="0" t="0" r="0" b="0"/>
                      <wp:docPr id="250" name="画布 2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39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5339" y="594360"/>
                                  <a:ext cx="635" cy="990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40" name="Text Box 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" y="1667625"/>
                                  <a:ext cx="1875494" cy="549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F37802" w:rsidRDefault="00F37802" w:rsidP="00F3780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学院党委公章需经院党委书记或副书记审核签字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9639" y="2179320"/>
                                  <a:ext cx="800100" cy="1188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42" name="Text Box 1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9639" y="3467100"/>
                                  <a:ext cx="19532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F37802" w:rsidRDefault="00F37802" w:rsidP="00F3780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到院办公室主任处用章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3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839" y="2278380"/>
                                  <a:ext cx="635" cy="1188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44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9739" y="594360"/>
                                  <a:ext cx="800100" cy="990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45" name="Line 18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65139" y="594360"/>
                                  <a:ext cx="800100" cy="990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46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7429" y="1681480"/>
                                  <a:ext cx="160548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F37802" w:rsidRDefault="00F37802" w:rsidP="00F3780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学院行政公章需经学院院领导审核签字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9445" y="1681480"/>
                                  <a:ext cx="1587876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F37802" w:rsidRDefault="00F37802" w:rsidP="00F3780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学院工会公章需经院工会主席审核签字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Line 1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51239" y="2179320"/>
                                  <a:ext cx="457200" cy="1188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49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439" y="3464560"/>
                                  <a:ext cx="195326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F37802" w:rsidRDefault="00F37802" w:rsidP="00F3780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到院党委副书记处用章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ED0FB2D" id="画布 250" o:spid="_x0000_s1027" editas="canvas" style="width:409.7pt;height:421.2pt;mso-position-horizontal-relative:char;mso-position-vertical-relative:line" coordsize="52031,5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52031;height:53492;visibility:visible;mso-wrap-style:square">
                        <v:fill o:detectmouseclick="t"/>
                        <v:path o:connecttype="none"/>
                      </v:shape>
                      <v:line id="Line 175" o:spid="_x0000_s1029" style="position:absolute;visibility:visible;mso-wrap-style:square" from="26653,5943" to="26659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">
                        <v:stroke endarrow="block"/>
                      </v:line>
                      <v:shape id="Text Box 176" o:spid="_x0000_s1030" type="#_x0000_t202" style="position:absolute;top:16676;width:18754;height:5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Sa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nB/PxCMg138AAAD//wMAUEsBAi0AFAAGAAgAAAAhANvh9svuAAAAhQEAABMAAAAAAAAAAAAA&#10;AAAAAAAAAFtDb250ZW50X1R5cGVzXS54bWxQSwECLQAUAAYACAAAACEAWvQsW78AAAAVAQAACwAA&#10;AAAAAAAAAAAAAAAfAQAAX3JlbHMvLnJlbHNQSwECLQAUAAYACAAAACEA5J/kmsMAAADcAAAADwAA&#10;AAAAAAAAAAAAAAAHAgAAZHJzL2Rvd25yZXYueG1sUEsFBgAAAAADAAMAtwAAAPcCAAAAAA==&#10;">
                        <v:textbox>
                          <w:txbxContent>
                            <w:p w:rsidR="00F37802" w:rsidRDefault="00F37802" w:rsidP="00F3780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学院党委公章需经院党委书记或副书记审核签字</w:t>
                              </w:r>
                            </w:p>
                          </w:txbxContent>
                        </v:textbox>
                      </v:shape>
                      <v:line id="Line 177" o:spid="_x0000_s1031" style="position:absolute;visibility:visible;mso-wrap-style:square" from="27796,21793" to="35797,3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">
                        <v:stroke endarrow="block"/>
                      </v:line>
                      <v:shape id="Text Box 178" o:spid="_x0000_s1032" type="#_x0000_t202" style="position:absolute;left:27796;top:34671;width:19532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">
                        <v:textbox>
                          <w:txbxContent>
                            <w:p w:rsidR="00F37802" w:rsidRDefault="00F37802" w:rsidP="00F3780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到院办公室主任处用章</w:t>
                              </w:r>
                            </w:p>
                          </w:txbxContent>
                        </v:textbox>
                      </v:shape>
                      <v:line id="Line 179" o:spid="_x0000_s1033" style="position:absolute;visibility:visible;mso-wrap-style:square" from="9508,22783" to="9514,3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">
                        <v:stroke endarrow="block"/>
                      </v:line>
                      <v:line id="Line 180" o:spid="_x0000_s1034" style="position:absolute;visibility:visible;mso-wrap-style:square" from="35797,5943" to="43798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">
                        <v:stroke endarrow="block"/>
                      </v:line>
                      <v:line id="Line 181" o:spid="_x0000_s1035" style="position:absolute;flip:x;visibility:visible;mso-wrap-style:square" from="10651,5943" to="18652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">
                        <v:stroke endarrow="block"/>
                      </v:line>
                      <v:shape id="Text Box 182" o:spid="_x0000_s1036" type="#_x0000_t202" style="position:absolute;left:19274;top:16814;width:16055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l1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CapHA7E4+AXF4BAAD//wMAUEsBAi0AFAAGAAgAAAAhANvh9svuAAAAhQEAABMAAAAAAAAA&#10;AAAAAAAAAAAAAFtDb250ZW50X1R5cGVzXS54bWxQSwECLQAUAAYACAAAACEAWvQsW78AAAAVAQAA&#10;CwAAAAAAAAAAAAAAAAAfAQAAX3JlbHMvLnJlbHNQSwECLQAUAAYACAAAACEABDrZdcYAAADcAAAA&#10;DwAAAAAAAAAAAAAAAAAHAgAAZHJzL2Rvd25yZXYueG1sUEsFBgAAAAADAAMAtwAAAPoCAAAAAA==&#10;">
                        <v:textbox>
                          <w:txbxContent>
                            <w:p w:rsidR="00F37802" w:rsidRDefault="00F37802" w:rsidP="00F3780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学院行政公章需经学院院领导审核签字</w:t>
                              </w:r>
                            </w:p>
                          </w:txbxContent>
                        </v:textbox>
                      </v:shape>
                      <v:shape id="Text Box 183" o:spid="_x0000_s1037" type="#_x0000_t202" style="position:absolute;left:35794;top:16814;width:15879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zu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Wy+hL8z8QjI9S8AAAD//wMAUEsBAi0AFAAGAAgAAAAhANvh9svuAAAAhQEAABMAAAAAAAAA&#10;AAAAAAAAAAAAAFtDb250ZW50X1R5cGVzXS54bWxQSwECLQAUAAYACAAAACEAWvQsW78AAAAVAQAA&#10;CwAAAAAAAAAAAAAAAAAfAQAAX3JlbHMvLnJlbHNQSwECLQAUAAYACAAAACEAa3Z87sYAAADcAAAA&#10;DwAAAAAAAAAAAAAAAAAHAgAAZHJzL2Rvd25yZXYueG1sUEsFBgAAAAADAAMAtwAAAPoCAAAAAA==&#10;">
                        <v:textbox>
                          <w:txbxContent>
                            <w:p w:rsidR="00F37802" w:rsidRDefault="00F37802" w:rsidP="00F3780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学院工会公章需经院工会主席审核签字</w:t>
                              </w:r>
                            </w:p>
                          </w:txbxContent>
                        </v:textbox>
                      </v:shape>
                      <v:line id="Line 184" o:spid="_x0000_s1038" style="position:absolute;flip:x;visibility:visible;mso-wrap-style:square" from="41512,21793" to="46084,3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">
                        <v:stroke endarrow="block"/>
                      </v:line>
                      <v:shape id="Text Box 185" o:spid="_x0000_s1039" type="#_x0000_t202" style="position:absolute;left:364;top:34645;width:19532;height:4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">
                        <v:textbox>
                          <w:txbxContent>
                            <w:p w:rsidR="00F37802" w:rsidRDefault="00F37802" w:rsidP="00F3780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到院党委副书记处用章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B10B9" w:rsidRDefault="00BB10B9" w:rsidP="00F37802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D5" w:rsidRDefault="009F52D5" w:rsidP="00F37802">
      <w:r>
        <w:separator/>
      </w:r>
    </w:p>
  </w:endnote>
  <w:endnote w:type="continuationSeparator" w:id="0">
    <w:p w:rsidR="009F52D5" w:rsidRDefault="009F52D5" w:rsidP="00F3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D5" w:rsidRDefault="009F52D5" w:rsidP="00F37802">
      <w:r>
        <w:separator/>
      </w:r>
    </w:p>
  </w:footnote>
  <w:footnote w:type="continuationSeparator" w:id="0">
    <w:p w:rsidR="009F52D5" w:rsidRDefault="009F52D5" w:rsidP="00F37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07"/>
    <w:rsid w:val="006B2B07"/>
    <w:rsid w:val="009F52D5"/>
    <w:rsid w:val="00BB10B9"/>
    <w:rsid w:val="00F3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643B6"/>
  <w15:chartTrackingRefBased/>
  <w15:docId w15:val="{82A87261-6EF5-4B22-851D-A6BAFBEF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8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8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2018-06-04T08:15:00Z</dcterms:created>
  <dcterms:modified xsi:type="dcterms:W3CDTF">2018-06-04T08:16:00Z</dcterms:modified>
</cp:coreProperties>
</file>