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D1" w:rsidRDefault="005F1AD1" w:rsidP="005F1AD1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5F1AD1" w:rsidRDefault="005F1AD1" w:rsidP="005F1AD1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5F1AD1" w:rsidTr="00D30DCD">
        <w:trPr>
          <w:trHeight w:val="445"/>
        </w:trPr>
        <w:tc>
          <w:tcPr>
            <w:tcW w:w="8926" w:type="dxa"/>
            <w:shd w:val="clear" w:color="auto" w:fill="auto"/>
          </w:tcPr>
          <w:p w:rsidR="005F1AD1" w:rsidRDefault="005F1AD1" w:rsidP="00D30DCD">
            <w:pPr>
              <w:jc w:val="center"/>
              <w:rPr>
                <w:rFonts w:ascii="黑体" w:eastAsia="黑体"/>
                <w:sz w:val="24"/>
              </w:rPr>
            </w:pPr>
            <w:bookmarkStart w:id="0" w:name="（实验室试剂及材料管理）工作流程图"/>
            <w:r>
              <w:rPr>
                <w:rFonts w:hint="eastAsia"/>
                <w:b/>
                <w:sz w:val="28"/>
              </w:rPr>
              <w:t>实验室试剂及材料管理工作流程图</w:t>
            </w:r>
            <w:bookmarkEnd w:id="0"/>
          </w:p>
        </w:tc>
      </w:tr>
      <w:tr w:rsidR="005F1AD1" w:rsidTr="00D30DCD">
        <w:trPr>
          <w:trHeight w:val="11260"/>
        </w:trPr>
        <w:tc>
          <w:tcPr>
            <w:tcW w:w="8926" w:type="dxa"/>
            <w:shd w:val="clear" w:color="auto" w:fill="auto"/>
          </w:tcPr>
          <w:p w:rsidR="005F1AD1" w:rsidRDefault="005F1AD1" w:rsidP="00D30DC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548A9" wp14:editId="2E815649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121285</wp:posOffset>
                      </wp:positionV>
                      <wp:extent cx="3200400" cy="316230"/>
                      <wp:effectExtent l="0" t="0" r="19050" b="26670"/>
                      <wp:wrapNone/>
                      <wp:docPr id="333" name="矩形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学院公布实验经费使用原则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548A9" id="矩形 333" o:spid="_x0000_s1026" style="position:absolute;left:0;text-align:left;margin-left:129.6pt;margin-top:9.55pt;width:252pt;height:2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学院公布实验经费使用原则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1AD1" w:rsidRDefault="005F1AD1" w:rsidP="00D30DCD">
            <w:pPr>
              <w:jc w:val="center"/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D7EEA9" wp14:editId="20EB8F74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142240</wp:posOffset>
                      </wp:positionV>
                      <wp:extent cx="3175" cy="5450205"/>
                      <wp:effectExtent l="0" t="0" r="34925" b="17145"/>
                      <wp:wrapNone/>
                      <wp:docPr id="330" name="直接连接符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5450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E7BCBB" id="直接连接符 330" o:spid="_x0000_s1026" style="position:absolute;left:0;text-align:lef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1.2pt" to="22.7pt,4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EB289D" wp14:editId="6381CFD9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35560</wp:posOffset>
                      </wp:positionV>
                      <wp:extent cx="2540" cy="257175"/>
                      <wp:effectExtent l="58420" t="6985" r="53340" b="21590"/>
                      <wp:wrapNone/>
                      <wp:docPr id="332" name="直接连接符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27376" id="直接连接符 332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pt,2.8pt" to="23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0F963F" wp14:editId="1F039D4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142240</wp:posOffset>
                      </wp:positionV>
                      <wp:extent cx="2743200" cy="0"/>
                      <wp:effectExtent l="10795" t="56515" r="17780" b="57785"/>
                      <wp:wrapNone/>
                      <wp:docPr id="331" name="直接连接符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F3E56" id="直接连接符 33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1.2pt" to="237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">
                      <v:stroke endarrow="block"/>
                    </v:line>
                  </w:pict>
                </mc:Fallback>
              </mc:AlternateContent>
            </w:r>
          </w:p>
          <w:p w:rsidR="005F1AD1" w:rsidRDefault="005F1AD1" w:rsidP="00D30DCD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B52440" wp14:editId="083C9055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75565</wp:posOffset>
                      </wp:positionV>
                      <wp:extent cx="3209925" cy="316230"/>
                      <wp:effectExtent l="0" t="0" r="28575" b="26670"/>
                      <wp:wrapNone/>
                      <wp:docPr id="329" name="矩形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实验室提出经费、购置、维护、报废计划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52440" id="矩形 329" o:spid="_x0000_s1027" style="position:absolute;left:0;text-align:left;margin-left:129pt;margin-top:5.95pt;width:252.75pt;height:2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实验室提出经费、购置、维护、报废计划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1AD1" w:rsidRDefault="005F1AD1" w:rsidP="00D30DCD">
            <w:pPr>
              <w:jc w:val="center"/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79C1A2" wp14:editId="58061288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-4445</wp:posOffset>
                      </wp:positionV>
                      <wp:extent cx="2540" cy="217170"/>
                      <wp:effectExtent l="55245" t="5080" r="56515" b="15875"/>
                      <wp:wrapNone/>
                      <wp:docPr id="328" name="直接连接符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17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D3996" id="直接连接符 32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-.35pt" to="23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">
                      <v:stroke endarrow="block"/>
                    </v:line>
                  </w:pict>
                </mc:Fallback>
              </mc:AlternateContent>
            </w:r>
          </w:p>
          <w:p w:rsidR="005F1AD1" w:rsidRDefault="005F1AD1" w:rsidP="00D30DCD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1CB76" wp14:editId="6BE768D2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5080</wp:posOffset>
                      </wp:positionV>
                      <wp:extent cx="3200400" cy="285750"/>
                      <wp:effectExtent l="0" t="0" r="19050" b="19050"/>
                      <wp:wrapNone/>
                      <wp:docPr id="327" name="矩形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学院党政会议或专家论证经费分配方案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1CB76" id="矩形 327" o:spid="_x0000_s1028" style="position:absolute;left:0;text-align:left;margin-left:126.25pt;margin-top:.4pt;width:252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学院党政会议或专家论证经费分配方案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1AD1" w:rsidRDefault="005F1AD1" w:rsidP="00D30DC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AD4357" wp14:editId="3CFD2E9B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98425</wp:posOffset>
                      </wp:positionV>
                      <wp:extent cx="2540" cy="236220"/>
                      <wp:effectExtent l="55880" t="12700" r="55880" b="17780"/>
                      <wp:wrapNone/>
                      <wp:docPr id="326" name="直接连接符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4A46DA" id="直接连接符 32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5pt,7.75pt" to="237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">
                      <v:stroke endarrow="block"/>
                    </v:line>
                  </w:pict>
                </mc:Fallback>
              </mc:AlternateContent>
            </w:r>
          </w:p>
          <w:p w:rsidR="005F1AD1" w:rsidRDefault="005F1AD1" w:rsidP="00D30DC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F1CD85" wp14:editId="72663FA7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391795</wp:posOffset>
                      </wp:positionV>
                      <wp:extent cx="6985" cy="245745"/>
                      <wp:effectExtent l="60960" t="10795" r="46355" b="19685"/>
                      <wp:wrapNone/>
                      <wp:docPr id="325" name="直接连接符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245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9BAE95" id="直接连接符 325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55pt,30.85pt" to="237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A4EFCA" wp14:editId="6D8FF79D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123190</wp:posOffset>
                      </wp:positionV>
                      <wp:extent cx="3217545" cy="259080"/>
                      <wp:effectExtent l="0" t="0" r="20955" b="26670"/>
                      <wp:wrapNone/>
                      <wp:docPr id="324" name="矩形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学院反馈经费分配方案到实验室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4EFCA" id="矩形 324" o:spid="_x0000_s1029" style="position:absolute;left:0;text-align:left;margin-left:128.35pt;margin-top:9.7pt;width:253.35pt;height:2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学院反馈经费分配方案到实验室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1B3D11" wp14:editId="7B0298E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4399915</wp:posOffset>
                      </wp:positionV>
                      <wp:extent cx="1028700" cy="0"/>
                      <wp:effectExtent l="7620" t="8890" r="11430" b="10160"/>
                      <wp:wrapNone/>
                      <wp:docPr id="323" name="直接连接符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A61EAD" id="直接连接符 323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346.45pt" to="102.6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B0CD0E" wp14:editId="72B764BB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3329940</wp:posOffset>
                      </wp:positionV>
                      <wp:extent cx="3175" cy="384810"/>
                      <wp:effectExtent l="52705" t="5715" r="58420" b="19050"/>
                      <wp:wrapNone/>
                      <wp:docPr id="321" name="直接连接符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384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402B1" id="直接连接符 321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262.2pt" to="238.4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A04130" wp14:editId="1EF18D9B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4789805</wp:posOffset>
                      </wp:positionV>
                      <wp:extent cx="2540" cy="270510"/>
                      <wp:effectExtent l="50165" t="8255" r="61595" b="16510"/>
                      <wp:wrapNone/>
                      <wp:docPr id="320" name="直接连接符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37F535" id="直接连接符 320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377.15pt" to="370.15pt,3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D22B82" wp14:editId="20DBE20C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4392295</wp:posOffset>
                      </wp:positionV>
                      <wp:extent cx="1471930" cy="396240"/>
                      <wp:effectExtent l="0" t="0" r="13970" b="22860"/>
                      <wp:wrapNone/>
                      <wp:docPr id="319" name="文本框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填写物资领用单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D22B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19" o:spid="_x0000_s1030" type="#_x0000_t202" style="position:absolute;left:0;text-align:left;margin-left:319.75pt;margin-top:345.85pt;width:115.9pt;height:3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填写物资领用单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7BB0F4" wp14:editId="5A404084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4093845</wp:posOffset>
                      </wp:positionV>
                      <wp:extent cx="0" cy="297180"/>
                      <wp:effectExtent l="53340" t="7620" r="60960" b="19050"/>
                      <wp:wrapNone/>
                      <wp:docPr id="318" name="直接连接符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0A9898" id="直接连接符 318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5pt,322.35pt" to="367.9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F7EF2A" wp14:editId="5B9F134B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3698875</wp:posOffset>
                      </wp:positionV>
                      <wp:extent cx="1421765" cy="396240"/>
                      <wp:effectExtent l="0" t="0" r="26035" b="22860"/>
                      <wp:wrapNone/>
                      <wp:docPr id="317" name="文本框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出库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7EF2A" id="文本框 317" o:spid="_x0000_s1031" type="#_x0000_t202" style="position:absolute;left:0;text-align:left;margin-left:319.75pt;margin-top:291.25pt;width:111.95pt;height:3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B419F6" wp14:editId="1854B38F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3439795</wp:posOffset>
                      </wp:positionV>
                      <wp:extent cx="12700" cy="271145"/>
                      <wp:effectExtent l="60960" t="10795" r="40640" b="22860"/>
                      <wp:wrapNone/>
                      <wp:docPr id="316" name="直接连接符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08872" id="直接连接符 316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pt,270.85pt" to="368.8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79297B" wp14:editId="3738F8F6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3464560</wp:posOffset>
                      </wp:positionV>
                      <wp:extent cx="10795" cy="233045"/>
                      <wp:effectExtent l="60325" t="6985" r="43180" b="17145"/>
                      <wp:wrapNone/>
                      <wp:docPr id="314" name="直接连接符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A5156" id="直接连接符 314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272.8pt" to="102.3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B3CA13" wp14:editId="4F5C0ED2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3457575</wp:posOffset>
                      </wp:positionV>
                      <wp:extent cx="3373120" cy="5080"/>
                      <wp:effectExtent l="5715" t="9525" r="12065" b="13970"/>
                      <wp:wrapNone/>
                      <wp:docPr id="313" name="直接连接符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312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D8DF4" id="直接连接符 31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272.25pt" to="368.05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178EA" wp14:editId="48786EB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3695700</wp:posOffset>
                      </wp:positionV>
                      <wp:extent cx="1148080" cy="297180"/>
                      <wp:effectExtent l="0" t="0" r="13970" b="26670"/>
                      <wp:wrapNone/>
                      <wp:docPr id="312" name="文本框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定期核对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178EA" id="文本框 312" o:spid="_x0000_s1032" type="#_x0000_t202" style="position:absolute;left:0;text-align:left;margin-left:54.05pt;margin-top:291pt;width:90.4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定期核对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3B534B" wp14:editId="31F739AA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2771140</wp:posOffset>
                      </wp:positionV>
                      <wp:extent cx="2540" cy="220980"/>
                      <wp:effectExtent l="52070" t="8890" r="59690" b="17780"/>
                      <wp:wrapNone/>
                      <wp:docPr id="311" name="直接连接符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7B660" id="直接连接符 3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5pt,218.2pt" to="237.55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6C0B4B" wp14:editId="6FFA2298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2174875</wp:posOffset>
                      </wp:positionV>
                      <wp:extent cx="2540" cy="234315"/>
                      <wp:effectExtent l="57785" t="12700" r="53975" b="19685"/>
                      <wp:wrapNone/>
                      <wp:docPr id="310" name="直接连接符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A7BB7D" id="直接连接符 3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5pt,171.25pt" to="238.7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0E2637" wp14:editId="3BDCF5B4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1580515</wp:posOffset>
                      </wp:positionV>
                      <wp:extent cx="2540" cy="238125"/>
                      <wp:effectExtent l="57785" t="8890" r="53975" b="19685"/>
                      <wp:wrapNone/>
                      <wp:docPr id="309" name="直接连接符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86890" id="直接连接符 30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5pt,124.45pt" to="238.7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CADF8C" wp14:editId="4FEEB994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986155</wp:posOffset>
                      </wp:positionV>
                      <wp:extent cx="6985" cy="251460"/>
                      <wp:effectExtent l="58420" t="5080" r="48895" b="19685"/>
                      <wp:wrapNone/>
                      <wp:docPr id="308" name="直接连接符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251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66B10" id="直接连接符 308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pt,77.65pt" to="237.6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5233B1" wp14:editId="3095C75F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1830070</wp:posOffset>
                      </wp:positionV>
                      <wp:extent cx="3254375" cy="344805"/>
                      <wp:effectExtent l="0" t="0" r="22225" b="17145"/>
                      <wp:wrapNone/>
                      <wp:docPr id="307" name="矩形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37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分管教学工作的副院长审批</w:t>
                                  </w:r>
                                </w:p>
                                <w:p w:rsidR="005F1AD1" w:rsidRDefault="005F1AD1" w:rsidP="005F1AD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233B1" id="矩形 307" o:spid="_x0000_s1033" style="position:absolute;left:0;text-align:left;margin-left:129.05pt;margin-top:144.1pt;width:256.25pt;height:2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分管教学工作的副院长审批</w:t>
                            </w:r>
                          </w:p>
                          <w:p w:rsidR="005F1AD1" w:rsidRDefault="005F1AD1" w:rsidP="005F1AD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E5895" wp14:editId="2A693A80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1235710</wp:posOffset>
                      </wp:positionV>
                      <wp:extent cx="3222625" cy="344805"/>
                      <wp:effectExtent l="0" t="0" r="15875" b="17145"/>
                      <wp:wrapNone/>
                      <wp:docPr id="306" name="矩形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26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实验室主任批准（选）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E5895" id="矩形 306" o:spid="_x0000_s1034" style="position:absolute;left:0;text-align:left;margin-left:129.8pt;margin-top:97.3pt;width:253.75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实验室主任批准（选）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60968" wp14:editId="76D3AA80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641350</wp:posOffset>
                      </wp:positionV>
                      <wp:extent cx="3217545" cy="344805"/>
                      <wp:effectExtent l="0" t="0" r="20955" b="17145"/>
                      <wp:wrapNone/>
                      <wp:docPr id="305" name="矩形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实验室提出采购申请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60968" id="矩形 305" o:spid="_x0000_s1035" style="position:absolute;left:0;text-align:left;margin-left:129.45pt;margin-top:50.5pt;width:253.35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实验室提出采购申请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</w:p>
          <w:p w:rsidR="005F1AD1" w:rsidRDefault="005F1AD1" w:rsidP="00D30DC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0FAE5" wp14:editId="24E5E98D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50800</wp:posOffset>
                      </wp:positionV>
                      <wp:extent cx="3257550" cy="344805"/>
                      <wp:effectExtent l="0" t="0" r="19050" b="17145"/>
                      <wp:wrapNone/>
                      <wp:docPr id="304" name="矩形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院长批准计划、集中（专项）采购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0FAE5" id="矩形 304" o:spid="_x0000_s1036" style="position:absolute;left:0;text-align:left;margin-left:127.55pt;margin-top:4pt;width:256.5pt;height:2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院长批准计划、集中（专项）采购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1AD1" w:rsidRDefault="005F1AD1" w:rsidP="00D30DCD">
            <w:pPr>
              <w:tabs>
                <w:tab w:val="left" w:pos="1035"/>
                <w:tab w:val="left" w:pos="790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5F1AD1" w:rsidRDefault="005F1AD1" w:rsidP="00D30DCD">
            <w:pPr>
              <w:tabs>
                <w:tab w:val="left" w:pos="7905"/>
              </w:tabs>
              <w:rPr>
                <w:sz w:val="24"/>
              </w:rPr>
            </w:pPr>
          </w:p>
          <w:p w:rsidR="005F1AD1" w:rsidRDefault="005F1AD1" w:rsidP="00D30DCD">
            <w:pPr>
              <w:tabs>
                <w:tab w:val="left" w:pos="7905"/>
              </w:tabs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3D8F34" wp14:editId="0BAB9496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-635</wp:posOffset>
                      </wp:positionV>
                      <wp:extent cx="3435350" cy="312420"/>
                      <wp:effectExtent l="0" t="0" r="12700" b="11430"/>
                      <wp:wrapNone/>
                      <wp:docPr id="303" name="矩形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各实验室教学辅助人员验收签字，做台帐，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D8F34" id="矩形 303" o:spid="_x0000_s1037" style="position:absolute;left:0;text-align:left;margin-left:120.35pt;margin-top:-.05pt;width:270.5pt;height: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各实验室教学辅助人员验收签字，做台帐，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入库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1AD1" w:rsidRDefault="005F1AD1" w:rsidP="00D30DCD">
            <w:pPr>
              <w:tabs>
                <w:tab w:val="left" w:pos="7905"/>
              </w:tabs>
              <w:rPr>
                <w:sz w:val="24"/>
              </w:rPr>
            </w:pPr>
          </w:p>
          <w:p w:rsidR="005F1AD1" w:rsidRDefault="005F1AD1" w:rsidP="00D30DCD">
            <w:pPr>
              <w:tabs>
                <w:tab w:val="left" w:pos="7905"/>
              </w:tabs>
              <w:rPr>
                <w:sz w:val="24"/>
              </w:rPr>
            </w:pPr>
          </w:p>
          <w:p w:rsidR="005F1AD1" w:rsidRDefault="005F1AD1" w:rsidP="00D30DCD">
            <w:pPr>
              <w:tabs>
                <w:tab w:val="left" w:pos="7905"/>
              </w:tabs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6FF809" wp14:editId="728B5E4A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179070</wp:posOffset>
                      </wp:positionV>
                      <wp:extent cx="2022475" cy="513715"/>
                      <wp:effectExtent l="0" t="0" r="15875" b="19685"/>
                      <wp:wrapNone/>
                      <wp:docPr id="302" name="矩形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2475" cy="513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实验室主任、分管院领导及院长签字，办理报销手续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FF809" id="矩形 302" o:spid="_x0000_s1038" style="position:absolute;left:0;text-align:left;margin-left:150.65pt;margin-top:14.1pt;width:159.25pt;height:40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实验室主任、分管院领导及院长签字，办理报销手续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1AD1" w:rsidRDefault="005F1AD1" w:rsidP="00D30DCD">
            <w:pPr>
              <w:tabs>
                <w:tab w:val="left" w:pos="7905"/>
              </w:tabs>
              <w:rPr>
                <w:sz w:val="24"/>
              </w:rPr>
            </w:pPr>
          </w:p>
          <w:p w:rsidR="005F1AD1" w:rsidRDefault="005F1AD1" w:rsidP="00D30DCD">
            <w:pPr>
              <w:tabs>
                <w:tab w:val="left" w:pos="7905"/>
              </w:tabs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AD21BC" wp14:editId="77F416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41275</wp:posOffset>
                      </wp:positionV>
                      <wp:extent cx="0" cy="396240"/>
                      <wp:effectExtent l="0" t="0" r="19050" b="22860"/>
                      <wp:wrapNone/>
                      <wp:docPr id="322" name="直接连接符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5D2D0" id="直接连接符 32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3.25pt" to="10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"/>
                  </w:pict>
                </mc:Fallback>
              </mc:AlternateContent>
            </w:r>
          </w:p>
          <w:p w:rsidR="005F1AD1" w:rsidRDefault="005F1AD1" w:rsidP="00D30DCD">
            <w:pPr>
              <w:tabs>
                <w:tab w:val="left" w:pos="7905"/>
              </w:tabs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FD86CB" wp14:editId="3E2916F4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864235</wp:posOffset>
                      </wp:positionV>
                      <wp:extent cx="1536065" cy="495300"/>
                      <wp:effectExtent l="0" t="0" r="26035" b="19050"/>
                      <wp:wrapNone/>
                      <wp:docPr id="315" name="文本框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定期进行库存盘点，并报表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D86CB" id="文本框 315" o:spid="_x0000_s1039" type="#_x0000_t202" style="position:absolute;left:0;text-align:left;margin-left:311.2pt;margin-top:68.05pt;width:120.9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定期进行库存盘点，并报表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62561F" wp14:editId="5C8EC80A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391795</wp:posOffset>
                      </wp:positionV>
                      <wp:extent cx="1364615" cy="358140"/>
                      <wp:effectExtent l="0" t="0" r="26035" b="22860"/>
                      <wp:wrapNone/>
                      <wp:docPr id="301" name="文本框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F1AD1" w:rsidRDefault="005F1AD1" w:rsidP="005F1AD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财务处报帐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2561F" id="文本框 301" o:spid="_x0000_s1040" type="#_x0000_t202" style="position:absolute;left:0;text-align:left;margin-left:184.7pt;margin-top:30.85pt;width:107.45pt;height:2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">
                      <v:textbox>
                        <w:txbxContent>
                          <w:p w:rsidR="005F1AD1" w:rsidRDefault="005F1AD1" w:rsidP="005F1A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财务处报帐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9D0D3C" wp14:editId="60119C53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98425</wp:posOffset>
                      </wp:positionV>
                      <wp:extent cx="9525" cy="333375"/>
                      <wp:effectExtent l="48895" t="12700" r="55880" b="15875"/>
                      <wp:wrapNone/>
                      <wp:docPr id="300" name="直接连接符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342B1" id="直接连接符 30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85pt,7.75pt" to="238.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5F1AD1" w:rsidRDefault="005F1AD1" w:rsidP="005F1AD1">
      <w:pPr>
        <w:jc w:val="center"/>
        <w:rPr>
          <w:sz w:val="24"/>
        </w:rPr>
      </w:pPr>
    </w:p>
    <w:p w:rsidR="00BB10B9" w:rsidRPr="005F1AD1" w:rsidRDefault="00BB10B9" w:rsidP="005F1AD1">
      <w:pPr>
        <w:widowControl/>
        <w:jc w:val="left"/>
        <w:rPr>
          <w:rFonts w:hint="eastAsia"/>
          <w:sz w:val="24"/>
        </w:rPr>
      </w:pPr>
      <w:bookmarkStart w:id="1" w:name="_GoBack"/>
      <w:bookmarkEnd w:id="1"/>
    </w:p>
    <w:sectPr w:rsidR="00BB10B9" w:rsidRPr="005F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24" w:rsidRDefault="00C84C24" w:rsidP="005F1AD1">
      <w:r>
        <w:separator/>
      </w:r>
    </w:p>
  </w:endnote>
  <w:endnote w:type="continuationSeparator" w:id="0">
    <w:p w:rsidR="00C84C24" w:rsidRDefault="00C84C24" w:rsidP="005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24" w:rsidRDefault="00C84C24" w:rsidP="005F1AD1">
      <w:r>
        <w:separator/>
      </w:r>
    </w:p>
  </w:footnote>
  <w:footnote w:type="continuationSeparator" w:id="0">
    <w:p w:rsidR="00C84C24" w:rsidRDefault="00C84C24" w:rsidP="005F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52"/>
    <w:rsid w:val="005F1AD1"/>
    <w:rsid w:val="00BB10B9"/>
    <w:rsid w:val="00C84C24"/>
    <w:rsid w:val="00D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22CAF"/>
  <w15:chartTrackingRefBased/>
  <w15:docId w15:val="{86CC0398-205C-407B-8AED-719D771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2018-06-04T08:16:00Z</dcterms:created>
  <dcterms:modified xsi:type="dcterms:W3CDTF">2018-06-04T08:17:00Z</dcterms:modified>
</cp:coreProperties>
</file>