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4C" w:rsidRDefault="00C8044C" w:rsidP="00C8044C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C8044C" w:rsidRDefault="00C8044C" w:rsidP="00C8044C">
      <w:pPr>
        <w:rPr>
          <w:sz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C8044C" w:rsidTr="00D30DCD">
        <w:trPr>
          <w:trHeight w:val="919"/>
        </w:trPr>
        <w:tc>
          <w:tcPr>
            <w:tcW w:w="8296" w:type="dxa"/>
            <w:shd w:val="clear" w:color="auto" w:fill="auto"/>
            <w:vAlign w:val="center"/>
          </w:tcPr>
          <w:p w:rsidR="00C8044C" w:rsidRDefault="00C8044C" w:rsidP="00D30DCD">
            <w:pPr>
              <w:jc w:val="center"/>
              <w:rPr>
                <w:b/>
                <w:sz w:val="28"/>
              </w:rPr>
            </w:pPr>
            <w:bookmarkStart w:id="0" w:name="（家庭经济困难学生认定）工作流程图"/>
            <w:r>
              <w:rPr>
                <w:rFonts w:hint="eastAsia"/>
                <w:b/>
                <w:sz w:val="28"/>
              </w:rPr>
              <w:t>家庭经济困难学生认定工作流程图</w:t>
            </w:r>
            <w:bookmarkEnd w:id="0"/>
          </w:p>
        </w:tc>
      </w:tr>
      <w:tr w:rsidR="00C8044C" w:rsidTr="00D30DCD">
        <w:trPr>
          <w:trHeight w:val="11158"/>
        </w:trPr>
        <w:tc>
          <w:tcPr>
            <w:tcW w:w="8296" w:type="dxa"/>
            <w:shd w:val="clear" w:color="auto" w:fill="auto"/>
          </w:tcPr>
          <w:p w:rsidR="00C8044C" w:rsidRDefault="00C8044C" w:rsidP="00D30DCD">
            <w:pPr>
              <w:jc w:val="center"/>
              <w:rPr>
                <w:rFonts w:ascii="宋体" w:hAnsi="宋体"/>
                <w:sz w:val="24"/>
              </w:rPr>
            </w:pPr>
          </w:p>
          <w:p w:rsidR="00C8044C" w:rsidRDefault="00C8044C" w:rsidP="00D30DCD">
            <w:pPr>
              <w:rPr>
                <w:rFonts w:ascii="宋体" w:hAnsi="宋体"/>
                <w:sz w:val="24"/>
              </w:rPr>
            </w:pP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学生申请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班级评议小组审核推荐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学院分团委审核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学院党委副书记审查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5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0"/>
            </w:tblGrid>
            <w:tr w:rsidR="00C8044C" w:rsidTr="00D30DCD">
              <w:trPr>
                <w:trHeight w:val="483"/>
                <w:jc w:val="center"/>
              </w:trPr>
              <w:tc>
                <w:tcPr>
                  <w:tcW w:w="5040" w:type="dxa"/>
                  <w:shd w:val="clear" w:color="auto" w:fill="auto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学院党政联席会议集体讨论决定困难生人选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全院公示（五个工作日）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分管校领导审批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认定经济贫困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tblInd w:w="2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80"/>
              </w:trPr>
              <w:tc>
                <w:tcPr>
                  <w:tcW w:w="2880" w:type="dxa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全校公示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↓</w:t>
            </w:r>
          </w:p>
          <w:tbl>
            <w:tblPr>
              <w:tblW w:w="28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C8044C" w:rsidTr="00D30DCD">
              <w:trPr>
                <w:trHeight w:val="475"/>
                <w:jc w:val="center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:rsidR="00C8044C" w:rsidRDefault="00C8044C" w:rsidP="00D30DCD">
                  <w:pPr>
                    <w:tabs>
                      <w:tab w:val="left" w:pos="88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学生享受困难生待遇</w:t>
                  </w:r>
                </w:p>
              </w:tc>
            </w:tr>
          </w:tbl>
          <w:p w:rsidR="00C8044C" w:rsidRDefault="00C8044C" w:rsidP="00D30DCD">
            <w:pPr>
              <w:tabs>
                <w:tab w:val="left" w:pos="885"/>
              </w:tabs>
              <w:rPr>
                <w:sz w:val="24"/>
              </w:rPr>
            </w:pPr>
          </w:p>
        </w:tc>
      </w:tr>
    </w:tbl>
    <w:p w:rsidR="00C8044C" w:rsidRDefault="00C8044C" w:rsidP="00C8044C">
      <w:pPr>
        <w:rPr>
          <w:sz w:val="24"/>
        </w:rPr>
      </w:pPr>
    </w:p>
    <w:p w:rsidR="00BB10B9" w:rsidRDefault="00BB10B9" w:rsidP="00C8044C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62" w:rsidRDefault="008D7162" w:rsidP="00C8044C">
      <w:r>
        <w:separator/>
      </w:r>
    </w:p>
  </w:endnote>
  <w:endnote w:type="continuationSeparator" w:id="0">
    <w:p w:rsidR="008D7162" w:rsidRDefault="008D7162" w:rsidP="00C8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62" w:rsidRDefault="008D7162" w:rsidP="00C8044C">
      <w:r>
        <w:separator/>
      </w:r>
    </w:p>
  </w:footnote>
  <w:footnote w:type="continuationSeparator" w:id="0">
    <w:p w:rsidR="008D7162" w:rsidRDefault="008D7162" w:rsidP="00C8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C"/>
    <w:rsid w:val="004F15DC"/>
    <w:rsid w:val="008D7162"/>
    <w:rsid w:val="00BB10B9"/>
    <w:rsid w:val="00C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6D964"/>
  <w15:chartTrackingRefBased/>
  <w15:docId w15:val="{347E5C5A-2077-4D2A-93BF-25C1BD0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2018-06-04T08:18:00Z</dcterms:created>
  <dcterms:modified xsi:type="dcterms:W3CDTF">2018-06-04T08:18:00Z</dcterms:modified>
</cp:coreProperties>
</file>